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F92" w:rsidRPr="008E1F92" w:rsidRDefault="008E1F92" w:rsidP="008E1F92">
      <w:pPr>
        <w:jc w:val="center"/>
        <w:rPr>
          <w:b/>
        </w:rPr>
      </w:pPr>
      <w:r w:rsidRPr="008E1F92">
        <w:rPr>
          <w:b/>
        </w:rPr>
        <w:t>ДЪРЖАВНО ПЪРЕВНСТВО ОПТИМИСТ – ТИМ РЕЙСИНГ 2024</w:t>
      </w:r>
    </w:p>
    <w:p w:rsidR="008E1F92" w:rsidRPr="008E1F92" w:rsidRDefault="008E1F92" w:rsidP="008E1F92">
      <w:pPr>
        <w:jc w:val="center"/>
        <w:rPr>
          <w:b/>
        </w:rPr>
      </w:pPr>
      <w:r w:rsidRPr="008E1F92">
        <w:rPr>
          <w:b/>
        </w:rPr>
        <w:t>РЕЗУЛТАТИ ПРЕДИ ФИНАЛИ И ПОЛУФИНАЛИ</w:t>
      </w:r>
    </w:p>
    <w:tbl>
      <w:tblPr>
        <w:tblpPr w:leftFromText="180" w:rightFromText="180" w:vertAnchor="page" w:horzAnchor="margin" w:tblpY="2566"/>
        <w:tblW w:w="7328" w:type="dxa"/>
        <w:tblCellMar>
          <w:left w:w="70" w:type="dxa"/>
          <w:right w:w="70" w:type="dxa"/>
        </w:tblCellMar>
        <w:tblLook w:val="04A0"/>
      </w:tblPr>
      <w:tblGrid>
        <w:gridCol w:w="718"/>
        <w:gridCol w:w="725"/>
        <w:gridCol w:w="3489"/>
        <w:gridCol w:w="930"/>
        <w:gridCol w:w="1563"/>
      </w:tblGrid>
      <w:tr w:rsidR="008E1F92" w:rsidTr="008E1F92">
        <w:trPr>
          <w:trHeight w:val="255"/>
        </w:trPr>
        <w:tc>
          <w:tcPr>
            <w:tcW w:w="7328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8E1F92" w:rsidRPr="008E1F92" w:rsidRDefault="008E1F92" w:rsidP="008E1F9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Държавно първенство Оптимист - Тим Рейсинг </w:t>
            </w:r>
            <w:r>
              <w:rPr>
                <w:b/>
                <w:sz w:val="28"/>
                <w:szCs w:val="28"/>
              </w:rPr>
              <w:t>ПОМОРИЕ 202</w:t>
            </w:r>
            <w:r>
              <w:rPr>
                <w:b/>
                <w:sz w:val="28"/>
                <w:szCs w:val="28"/>
                <w:lang w:val="en-US"/>
              </w:rPr>
              <w:t>4</w:t>
            </w:r>
            <w:r>
              <w:rPr>
                <w:b/>
                <w:sz w:val="28"/>
                <w:szCs w:val="28"/>
              </w:rPr>
              <w:t xml:space="preserve"> г.</w:t>
            </w:r>
          </w:p>
        </w:tc>
      </w:tr>
      <w:tr w:rsidR="008E1F92" w:rsidTr="008E1F92">
        <w:trPr>
          <w:trHeight w:val="255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E1F92" w:rsidRDefault="008E1F92" w:rsidP="008E1F9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E1F92" w:rsidTr="008E1F92">
        <w:trPr>
          <w:trHeight w:val="255"/>
        </w:trPr>
        <w:tc>
          <w:tcPr>
            <w:tcW w:w="73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E1F92" w:rsidRDefault="008E1F92" w:rsidP="008E1F9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класиране преди полуфинали</w:t>
            </w:r>
          </w:p>
        </w:tc>
      </w:tr>
      <w:tr w:rsidR="008E1F92" w:rsidTr="0040765C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1F92" w:rsidRDefault="008E1F92" w:rsidP="008E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Място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1F92" w:rsidRDefault="008E1F92" w:rsidP="008E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Отбор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1F92" w:rsidRDefault="008E1F92" w:rsidP="008E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Отбор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1F92" w:rsidRDefault="008E1F92" w:rsidP="008E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Точки от победи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1F92" w:rsidRDefault="008E1F92" w:rsidP="008E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Точки от гонки</w:t>
            </w:r>
          </w:p>
        </w:tc>
      </w:tr>
      <w:tr w:rsidR="0021428A" w:rsidTr="0040765C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Pr="0040765C" w:rsidRDefault="0040765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ОМСК ЦИКЛОН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</w:t>
            </w:r>
          </w:p>
        </w:tc>
      </w:tr>
      <w:tr w:rsidR="0021428A" w:rsidTr="0040765C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Pr="0040765C" w:rsidRDefault="0040765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ЯК ПОРТ ВАРНА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</w:t>
            </w:r>
          </w:p>
        </w:tc>
      </w:tr>
      <w:tr w:rsidR="0021428A" w:rsidTr="0040765C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Pr="003E00F1" w:rsidRDefault="003E00F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ЯК ПОМОРИЕ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21428A" w:rsidTr="0040765C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Pr="003E00F1" w:rsidRDefault="003E00F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ЯК ПОРТ БУРГАС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</w:t>
            </w:r>
          </w:p>
        </w:tc>
      </w:tr>
      <w:tr w:rsidR="0021428A" w:rsidTr="0040765C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ВК ХРИСТОВ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</w:t>
            </w:r>
          </w:p>
        </w:tc>
      </w:tr>
      <w:tr w:rsidR="0021428A" w:rsidTr="0040765C">
        <w:trPr>
          <w:trHeight w:val="25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ЯК ЧЕРНОМОРЕЦ БУРГАС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161</w:t>
            </w:r>
          </w:p>
        </w:tc>
      </w:tr>
      <w:tr w:rsidR="0021428A" w:rsidTr="0040765C">
        <w:trPr>
          <w:trHeight w:val="25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ВК СИНЕВА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</w:t>
            </w:r>
          </w:p>
        </w:tc>
      </w:tr>
      <w:tr w:rsidR="0021428A" w:rsidTr="0040765C">
        <w:trPr>
          <w:trHeight w:val="25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СК ЧЕРНО МОРЕ БРИЗ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164</w:t>
            </w:r>
          </w:p>
        </w:tc>
      </w:tr>
      <w:tr w:rsidR="0021428A" w:rsidTr="0040765C">
        <w:trPr>
          <w:trHeight w:val="25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ВК АПОЛОНИЯ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428A" w:rsidRDefault="002142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</w:t>
            </w:r>
          </w:p>
        </w:tc>
      </w:tr>
    </w:tbl>
    <w:p w:rsidR="007101E5" w:rsidRPr="008E1F92" w:rsidRDefault="007101E5" w:rsidP="008E1F92">
      <w:pPr>
        <w:jc w:val="center"/>
        <w:rPr>
          <w:b/>
        </w:rPr>
      </w:pPr>
    </w:p>
    <w:sectPr w:rsidR="007101E5" w:rsidRPr="008E1F92" w:rsidSect="00710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1F92"/>
    <w:rsid w:val="0021428A"/>
    <w:rsid w:val="003E00F1"/>
    <w:rsid w:val="0040765C"/>
    <w:rsid w:val="00515E95"/>
    <w:rsid w:val="00684A82"/>
    <w:rsid w:val="007101E5"/>
    <w:rsid w:val="007D7A0A"/>
    <w:rsid w:val="008E1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0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>Grizli777</Company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cp:lastPrinted>2024-08-22T16:19:00Z</cp:lastPrinted>
  <dcterms:created xsi:type="dcterms:W3CDTF">2024-08-22T15:56:00Z</dcterms:created>
  <dcterms:modified xsi:type="dcterms:W3CDTF">2024-08-23T06:57:00Z</dcterms:modified>
</cp:coreProperties>
</file>